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9B1B" w14:textId="2FA56374" w:rsidR="007D000C" w:rsidRPr="00D11214" w:rsidRDefault="00BC1420" w:rsidP="007D000C">
      <w:pPr>
        <w:spacing w:line="320" w:lineRule="exact"/>
        <w:jc w:val="center"/>
        <w:rPr>
          <w:rFonts w:ascii="BIZ UDゴシック" w:eastAsia="BIZ UDゴシック" w:hAnsi="BIZ UDゴシック"/>
          <w:szCs w:val="21"/>
        </w:rPr>
      </w:pPr>
      <w:r w:rsidRPr="00D11214">
        <w:rPr>
          <w:rFonts w:ascii="BIZ UDゴシック" w:eastAsia="BIZ UDゴシック" w:hAnsi="BIZ UDゴシック" w:hint="eastAsia"/>
          <w:szCs w:val="21"/>
        </w:rPr>
        <w:t>2025年</w:t>
      </w:r>
      <w:r w:rsidR="00BB02C3" w:rsidRPr="00D11214">
        <w:rPr>
          <w:rFonts w:ascii="BIZ UDゴシック" w:eastAsia="BIZ UDゴシック" w:hAnsi="BIZ UDゴシック" w:hint="eastAsia"/>
          <w:szCs w:val="21"/>
        </w:rPr>
        <w:t xml:space="preserve">9月4日開催 </w:t>
      </w:r>
      <w:r w:rsidRPr="00D11214">
        <w:rPr>
          <w:rFonts w:ascii="BIZ UDゴシック" w:eastAsia="BIZ UDゴシック" w:hAnsi="BIZ UDゴシック" w:hint="eastAsia"/>
          <w:szCs w:val="21"/>
        </w:rPr>
        <w:t>北陸支部 商品提案勉強会</w:t>
      </w:r>
    </w:p>
    <w:p w14:paraId="70D7D3E6" w14:textId="0E3F9A1A" w:rsidR="00F037A2" w:rsidRPr="00633B6D" w:rsidRDefault="00BC1420" w:rsidP="007D000C">
      <w:pPr>
        <w:spacing w:after="240" w:line="320" w:lineRule="exact"/>
        <w:jc w:val="center"/>
        <w:rPr>
          <w:rFonts w:ascii="BIZ UDゴシック" w:eastAsia="BIZ UDゴシック" w:hAnsi="BIZ UDゴシック"/>
          <w:sz w:val="24"/>
          <w:szCs w:val="24"/>
          <w:shd w:val="pct15" w:color="auto" w:fill="FFFFFF"/>
        </w:rPr>
      </w:pPr>
      <w:r w:rsidRPr="00633B6D">
        <w:rPr>
          <w:rFonts w:ascii="BIZ UDゴシック" w:eastAsia="BIZ UDゴシック" w:hAnsi="BIZ UDゴシック" w:hint="eastAsia"/>
          <w:b/>
          <w:bCs/>
          <w:sz w:val="24"/>
          <w:szCs w:val="24"/>
          <w:shd w:val="pct15" w:color="auto" w:fill="FFFFFF"/>
        </w:rPr>
        <w:t>商品紹介シート</w:t>
      </w:r>
    </w:p>
    <w:p w14:paraId="1BF32D4A" w14:textId="3D3CF323" w:rsidR="00BC1420" w:rsidRPr="00D11214" w:rsidRDefault="007D000C" w:rsidP="007D000C">
      <w:pPr>
        <w:spacing w:after="240"/>
        <w:jc w:val="center"/>
        <w:rPr>
          <w:rFonts w:ascii="BIZ UDゴシック" w:eastAsia="BIZ UDゴシック" w:hAnsi="BIZ UDゴシック"/>
          <w:shd w:val="pct15" w:color="auto" w:fill="FFFFFF"/>
        </w:rPr>
      </w:pPr>
      <w:r w:rsidRPr="00D11214">
        <w:rPr>
          <w:rFonts w:ascii="BIZ UDゴシック" w:eastAsia="BIZ UDゴシック" w:hAnsi="BIZ UDゴシック" w:hint="eastAsia"/>
        </w:rPr>
        <w:t>【</w:t>
      </w:r>
      <w:r w:rsidR="00BC1420" w:rsidRPr="00D11214">
        <w:rPr>
          <w:rFonts w:ascii="BIZ UDゴシック" w:eastAsia="BIZ UDゴシック" w:hAnsi="BIZ UDゴシック" w:hint="eastAsia"/>
        </w:rPr>
        <w:t>提出先</w:t>
      </w:r>
      <w:r w:rsidRPr="00D11214">
        <w:rPr>
          <w:rFonts w:ascii="BIZ UDゴシック" w:eastAsia="BIZ UDゴシック" w:hAnsi="BIZ UDゴシック" w:hint="eastAsia"/>
        </w:rPr>
        <w:t>】</w:t>
      </w:r>
      <w:hyperlink r:id="rId5" w:history="1">
        <w:r w:rsidRPr="00D11214">
          <w:rPr>
            <w:rStyle w:val="aa"/>
            <w:rFonts w:ascii="BIZ UDゴシック" w:eastAsia="BIZ UDゴシック" w:hAnsi="BIZ UDゴシック"/>
          </w:rPr>
          <w:t>js@nsouzai-kyoukai.or.jp</w:t>
        </w:r>
      </w:hyperlink>
      <w:r w:rsidR="00BB02C3" w:rsidRPr="00D11214">
        <w:rPr>
          <w:rFonts w:ascii="BIZ UDゴシック" w:eastAsia="BIZ UDゴシック" w:hAnsi="BIZ UDゴシック" w:hint="eastAsia"/>
        </w:rPr>
        <w:t>（担当：田中・若林）</w:t>
      </w:r>
      <w:r w:rsidR="000C66AF" w:rsidRPr="00D11214">
        <w:rPr>
          <w:rFonts w:ascii="BIZ UDゴシック" w:eastAsia="BIZ UDゴシック" w:hAnsi="BIZ UDゴシック" w:hint="eastAsia"/>
        </w:rPr>
        <w:t xml:space="preserve">　　</w:t>
      </w:r>
      <w:r w:rsidRPr="00D11214">
        <w:rPr>
          <w:rFonts w:ascii="BIZ UDゴシック" w:eastAsia="BIZ UDゴシック" w:hAnsi="BIZ UDゴシック" w:hint="eastAsia"/>
          <w:highlight w:val="yellow"/>
        </w:rPr>
        <w:t>【提</w:t>
      </w:r>
      <w:r w:rsidR="000C66AF" w:rsidRPr="00D11214">
        <w:rPr>
          <w:rFonts w:ascii="BIZ UDゴシック" w:eastAsia="BIZ UDゴシック" w:hAnsi="BIZ UDゴシック" w:hint="eastAsia"/>
          <w:highlight w:val="yellow"/>
        </w:rPr>
        <w:t>出締切日</w:t>
      </w:r>
      <w:r w:rsidRPr="00D11214">
        <w:rPr>
          <w:rFonts w:ascii="BIZ UDゴシック" w:eastAsia="BIZ UDゴシック" w:hAnsi="BIZ UDゴシック" w:hint="eastAsia"/>
          <w:highlight w:val="yellow"/>
        </w:rPr>
        <w:t>】</w:t>
      </w:r>
      <w:r w:rsidR="00633B6D">
        <w:rPr>
          <w:rFonts w:ascii="BIZ UDゴシック" w:eastAsia="BIZ UDゴシック" w:hAnsi="BIZ UDゴシック" w:hint="eastAsia"/>
          <w:highlight w:val="yellow"/>
        </w:rPr>
        <w:t>7</w:t>
      </w:r>
      <w:r w:rsidR="000C66AF" w:rsidRPr="00D11214">
        <w:rPr>
          <w:rFonts w:ascii="BIZ UDゴシック" w:eastAsia="BIZ UDゴシック" w:hAnsi="BIZ UDゴシック" w:hint="eastAsia"/>
          <w:highlight w:val="yellow"/>
        </w:rPr>
        <w:t>月</w:t>
      </w:r>
      <w:r w:rsidRPr="00D11214">
        <w:rPr>
          <w:rFonts w:ascii="BIZ UDゴシック" w:eastAsia="BIZ UDゴシック" w:hAnsi="BIZ UDゴシック" w:hint="eastAsia"/>
          <w:highlight w:val="yellow"/>
        </w:rPr>
        <w:t>28</w:t>
      </w:r>
      <w:r w:rsidR="000C66AF" w:rsidRPr="00D11214">
        <w:rPr>
          <w:rFonts w:ascii="BIZ UDゴシック" w:eastAsia="BIZ UDゴシック" w:hAnsi="BIZ UDゴシック" w:hint="eastAsia"/>
          <w:highlight w:val="yellow"/>
        </w:rPr>
        <w:t>日（</w:t>
      </w:r>
      <w:r w:rsidRPr="00D11214">
        <w:rPr>
          <w:rFonts w:ascii="BIZ UDゴシック" w:eastAsia="BIZ UDゴシック" w:hAnsi="BIZ UDゴシック" w:hint="eastAsia"/>
          <w:highlight w:val="yellow"/>
        </w:rPr>
        <w:t>月</w:t>
      </w:r>
      <w:r w:rsidR="000C66AF" w:rsidRPr="00D11214">
        <w:rPr>
          <w:rFonts w:ascii="BIZ UDゴシック" w:eastAsia="BIZ UDゴシック" w:hAnsi="BIZ UDゴシック" w:hint="eastAsia"/>
          <w:highlight w:val="yellow"/>
        </w:rPr>
        <w:t>）まで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222"/>
      </w:tblGrid>
      <w:tr w:rsidR="00BC1420" w:rsidRPr="00D11214" w14:paraId="490FB3DA" w14:textId="77777777" w:rsidTr="00D11214">
        <w:trPr>
          <w:trHeight w:val="5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701E00EA" w14:textId="77777777" w:rsidR="00BC1420" w:rsidRPr="00D11214" w:rsidRDefault="00BC1420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会社名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60020" w14:textId="5568BDBD" w:rsidR="00BC1420" w:rsidRPr="00D11214" w:rsidRDefault="00BC1420" w:rsidP="00BC1420">
            <w:pPr>
              <w:rPr>
                <w:rFonts w:ascii="BIZ UDゴシック" w:eastAsia="BIZ UDゴシック" w:hAnsi="BIZ UDゴシック"/>
              </w:rPr>
            </w:pPr>
          </w:p>
        </w:tc>
      </w:tr>
      <w:tr w:rsidR="00BC1420" w:rsidRPr="00D11214" w14:paraId="6B1195EE" w14:textId="77777777" w:rsidTr="00D11214">
        <w:trPr>
          <w:trHeight w:val="2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7A737F12" w14:textId="09AA06C6" w:rsidR="00BC1420" w:rsidRPr="00D11214" w:rsidRDefault="00D11214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/>
                <w:color w:val="FFFFFF" w:themeColor="background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D11214" w:rsidRPr="00D11214">
                    <w:rPr>
                      <w:rFonts w:ascii="游ゴシック" w:eastAsia="游ゴシック" w:hAnsi="游ゴシック"/>
                      <w:color w:val="FFFFFF" w:themeColor="background1"/>
                      <w:sz w:val="14"/>
                    </w:rPr>
                    <w:t>ふりがな</w:t>
                  </w:r>
                </w:rt>
                <w:rubyBase>
                  <w:r w:rsidR="00D11214" w:rsidRPr="00D11214">
                    <w:rPr>
                      <w:rFonts w:ascii="BIZ UDゴシック" w:eastAsia="BIZ UDゴシック" w:hAnsi="BIZ UDゴシック"/>
                      <w:color w:val="FFFFFF" w:themeColor="background1"/>
                    </w:rPr>
                    <w:t>商品名</w:t>
                  </w:r>
                </w:rubyBase>
              </w:ruby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EBD51" w14:textId="2E43D31A" w:rsidR="00BC1420" w:rsidRPr="00D11214" w:rsidRDefault="00BC1420" w:rsidP="00D1121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420" w:rsidRPr="00D11214" w14:paraId="227A4EBA" w14:textId="77777777" w:rsidTr="00D11214">
        <w:trPr>
          <w:trHeight w:val="4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CB1AC92" w14:textId="77777777" w:rsidR="00BC1420" w:rsidRPr="00D11214" w:rsidRDefault="00BC1420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</w:p>
        </w:tc>
        <w:tc>
          <w:tcPr>
            <w:tcW w:w="822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62019" w14:textId="7B06654F" w:rsidR="00BC1420" w:rsidRPr="00D11214" w:rsidRDefault="00BC1420" w:rsidP="00BC1420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BC1420" w:rsidRPr="005A1F1E" w14:paraId="394BE337" w14:textId="77777777" w:rsidTr="00D11214">
        <w:trPr>
          <w:trHeight w:val="454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92B01C6" w14:textId="224F38F6" w:rsidR="00BC1420" w:rsidRPr="00D11214" w:rsidRDefault="009646E0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</w:rPr>
              <w:t>応募部門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EFD85B" w14:textId="6BC21D9A" w:rsidR="00BC1420" w:rsidRPr="00316823" w:rsidRDefault="005144CC" w:rsidP="00316823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899202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8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6823">
              <w:rPr>
                <w:rFonts w:ascii="BIZ UDゴシック" w:eastAsia="BIZ UDゴシック" w:hAnsi="BIZ UDゴシック" w:hint="eastAsia"/>
              </w:rPr>
              <w:t xml:space="preserve"> </w:t>
            </w:r>
            <w:r w:rsidR="005A1F1E" w:rsidRPr="00316823">
              <w:rPr>
                <w:rFonts w:ascii="BIZ UDゴシック" w:eastAsia="BIZ UDゴシック" w:hAnsi="BIZ UDゴシック" w:hint="eastAsia"/>
              </w:rPr>
              <w:t xml:space="preserve">わが社自慢のお惣菜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652520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823" w:rsidRPr="000834B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316823">
              <w:rPr>
                <w:rFonts w:ascii="BIZ UDゴシック" w:eastAsia="BIZ UDゴシック" w:hAnsi="BIZ UDゴシック" w:hint="eastAsia"/>
              </w:rPr>
              <w:t xml:space="preserve"> </w:t>
            </w:r>
            <w:r w:rsidR="005A1F1E" w:rsidRPr="00316823">
              <w:rPr>
                <w:rFonts w:ascii="BIZ UDゴシック" w:eastAsia="BIZ UDゴシック" w:hAnsi="BIZ UDゴシック" w:hint="eastAsia"/>
              </w:rPr>
              <w:t xml:space="preserve">わが社自慢のおべんとう </w:t>
            </w:r>
            <w:r w:rsidR="0031682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16823" w:rsidRPr="00316823">
              <w:rPr>
                <w:rFonts w:ascii="BIZ UDゴシック" w:eastAsia="BIZ UDゴシック" w:hAnsi="BIZ UDゴシック" w:hint="eastAsia"/>
                <w:color w:val="EE0000"/>
                <w:sz w:val="16"/>
                <w:szCs w:val="18"/>
              </w:rPr>
              <w:t>※どちらか１</w:t>
            </w:r>
            <w:r w:rsidR="00316823">
              <w:rPr>
                <w:rFonts w:ascii="BIZ UDゴシック" w:eastAsia="BIZ UDゴシック" w:hAnsi="BIZ UDゴシック" w:hint="eastAsia"/>
                <w:color w:val="EE0000"/>
                <w:sz w:val="16"/>
                <w:szCs w:val="18"/>
              </w:rPr>
              <w:t>つをお選びください。</w:t>
            </w:r>
          </w:p>
        </w:tc>
      </w:tr>
      <w:tr w:rsidR="00BC1420" w:rsidRPr="00D11214" w14:paraId="6334C43D" w14:textId="77777777" w:rsidTr="00D11214">
        <w:trPr>
          <w:trHeight w:val="5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F588BC0" w14:textId="77777777" w:rsidR="00BC1420" w:rsidRPr="00D11214" w:rsidRDefault="00BC1420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ターゲット層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60543" w14:textId="4B4260B0" w:rsidR="00BC1420" w:rsidRPr="00D11214" w:rsidRDefault="00BC1420" w:rsidP="00BC1420">
            <w:pPr>
              <w:rPr>
                <w:rFonts w:ascii="BIZ UDゴシック" w:eastAsia="BIZ UDゴシック" w:hAnsi="BIZ UDゴシック"/>
              </w:rPr>
            </w:pPr>
          </w:p>
        </w:tc>
      </w:tr>
      <w:tr w:rsidR="00BC1420" w:rsidRPr="00D11214" w14:paraId="5039B11A" w14:textId="77777777" w:rsidTr="00D11214">
        <w:trPr>
          <w:trHeight w:val="5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1B24A701" w14:textId="24F4C0E9" w:rsidR="00BC1420" w:rsidRPr="00D11214" w:rsidRDefault="00BC1420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販売想定価格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78C2E" w14:textId="4C841043" w:rsidR="00BC1420" w:rsidRPr="00D11214" w:rsidRDefault="00BC1420" w:rsidP="00BC1420">
            <w:pPr>
              <w:rPr>
                <w:rFonts w:ascii="BIZ UDゴシック" w:eastAsia="BIZ UDゴシック" w:hAnsi="BIZ UDゴシック"/>
              </w:rPr>
            </w:pPr>
          </w:p>
        </w:tc>
      </w:tr>
      <w:tr w:rsidR="00BC1420" w:rsidRPr="00D11214" w14:paraId="71A52800" w14:textId="77777777" w:rsidTr="00D11214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32BCB076" w14:textId="77777777" w:rsidR="00BC1420" w:rsidRPr="00D11214" w:rsidRDefault="00BC1420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販売想定時期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A7989" w14:textId="0170A965" w:rsidR="00BC1420" w:rsidRPr="00D11214" w:rsidRDefault="00BC1420" w:rsidP="00BC1420">
            <w:pPr>
              <w:rPr>
                <w:rFonts w:ascii="BIZ UDゴシック" w:eastAsia="BIZ UDゴシック" w:hAnsi="BIZ UDゴシック"/>
              </w:rPr>
            </w:pPr>
          </w:p>
        </w:tc>
      </w:tr>
      <w:tr w:rsidR="00BC1420" w:rsidRPr="00D11214" w14:paraId="693AEE86" w14:textId="77777777" w:rsidTr="00D11214">
        <w:trPr>
          <w:trHeight w:val="45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7FC80C8" w14:textId="77777777" w:rsidR="00BC1420" w:rsidRPr="00D11214" w:rsidRDefault="00BC1420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販売エリア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5715D" w14:textId="5A1F2D01" w:rsidR="00BC1420" w:rsidRPr="00D11214" w:rsidRDefault="00BC1420" w:rsidP="00BC1420">
            <w:pPr>
              <w:rPr>
                <w:rFonts w:ascii="BIZ UDゴシック" w:eastAsia="BIZ UDゴシック" w:hAnsi="BIZ UDゴシック"/>
              </w:rPr>
            </w:pPr>
          </w:p>
        </w:tc>
      </w:tr>
      <w:tr w:rsidR="0074011A" w:rsidRPr="00D11214" w14:paraId="4D099027" w14:textId="77777777" w:rsidTr="00D11214">
        <w:trPr>
          <w:trHeight w:val="45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189F5F05" w14:textId="3877A5D9" w:rsidR="0074011A" w:rsidRPr="008014A6" w:rsidRDefault="0074011A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highlight w:val="yellow"/>
              </w:rPr>
            </w:pPr>
            <w:r w:rsidRPr="008014A6">
              <w:rPr>
                <w:rFonts w:ascii="BIZ UDゴシック" w:eastAsia="BIZ UDゴシック" w:hAnsi="BIZ UDゴシック" w:hint="eastAsia"/>
                <w:color w:val="FFFFFF" w:themeColor="background1"/>
              </w:rPr>
              <w:t>喫食方法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CF46C" w14:textId="164BBB19" w:rsidR="0074011A" w:rsidRPr="008014A6" w:rsidRDefault="005144CC" w:rsidP="00BC1420">
            <w:pPr>
              <w:rPr>
                <w:rFonts w:ascii="BIZ UDゴシック" w:eastAsia="BIZ UDゴシック" w:hAnsi="BIZ UDゴシック"/>
                <w:highlight w:val="yellow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1414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4A6" w:rsidRPr="000834B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4011A" w:rsidRPr="000834B3">
              <w:rPr>
                <w:rFonts w:ascii="BIZ UDゴシック" w:eastAsia="BIZ UDゴシック" w:hAnsi="BIZ UDゴシック" w:hint="eastAsia"/>
              </w:rPr>
              <w:t xml:space="preserve">常温でそのまま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621370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4A6" w:rsidRPr="000834B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4011A" w:rsidRPr="000834B3">
              <w:rPr>
                <w:rFonts w:ascii="BIZ UDゴシック" w:eastAsia="BIZ UDゴシック" w:hAnsi="BIZ UDゴシック" w:hint="eastAsia"/>
              </w:rPr>
              <w:t xml:space="preserve">温めて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235274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4A6" w:rsidRPr="000834B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4011A" w:rsidRPr="000834B3">
              <w:rPr>
                <w:rFonts w:ascii="BIZ UDゴシック" w:eastAsia="BIZ UDゴシック" w:hAnsi="BIZ UDゴシック" w:hint="eastAsia"/>
              </w:rPr>
              <w:t>冷やして</w:t>
            </w:r>
          </w:p>
        </w:tc>
      </w:tr>
      <w:tr w:rsidR="00BC1420" w:rsidRPr="00D11214" w14:paraId="5DF85D68" w14:textId="77777777" w:rsidTr="00D11214">
        <w:trPr>
          <w:trHeight w:val="78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4E35593" w14:textId="77777777" w:rsidR="0078175C" w:rsidRPr="00D11214" w:rsidRDefault="00BC1420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販売想定区分</w:t>
            </w:r>
          </w:p>
          <w:p w14:paraId="14DD808B" w14:textId="4821D489" w:rsidR="00BC1420" w:rsidRPr="00D11214" w:rsidRDefault="00BC1420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  <w:sz w:val="14"/>
                <w:szCs w:val="16"/>
              </w:rPr>
              <w:t>（複数選択可）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4DB7" w14:textId="2A619A4F" w:rsidR="00BC1420" w:rsidRPr="00D11214" w:rsidRDefault="005144CC" w:rsidP="00BC1420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00443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66AF" w:rsidRPr="00D11214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BC1420" w:rsidRPr="00D11214">
              <w:rPr>
                <w:rFonts w:ascii="BIZ UDゴシック" w:eastAsia="BIZ UDゴシック" w:hAnsi="BIZ UDゴシック" w:hint="eastAsia"/>
              </w:rPr>
              <w:t xml:space="preserve">路面店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127047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1420" w:rsidRPr="00D11214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BC1420" w:rsidRPr="00D11214">
              <w:rPr>
                <w:rFonts w:ascii="BIZ UDゴシック" w:eastAsia="BIZ UDゴシック" w:hAnsi="BIZ UDゴシック" w:hint="eastAsia"/>
              </w:rPr>
              <w:t xml:space="preserve">駅・空港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88789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1420" w:rsidRPr="00D11214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BC1420" w:rsidRPr="00D11214">
              <w:rPr>
                <w:rFonts w:ascii="BIZ UDゴシック" w:eastAsia="BIZ UDゴシック" w:hAnsi="BIZ UDゴシック" w:hint="eastAsia"/>
              </w:rPr>
              <w:t xml:space="preserve">百貨店・デパ地下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51927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1420" w:rsidRPr="00D11214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BC1420" w:rsidRPr="00D11214">
              <w:rPr>
                <w:rFonts w:ascii="BIZ UDゴシック" w:eastAsia="BIZ UDゴシック" w:hAnsi="BIZ UDゴシック" w:hint="eastAsia"/>
              </w:rPr>
              <w:t>宅配</w:t>
            </w:r>
          </w:p>
          <w:p w14:paraId="109923A0" w14:textId="649D9C62" w:rsidR="002623C0" w:rsidRPr="00D11214" w:rsidRDefault="005144CC" w:rsidP="00BC1420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75777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66AF" w:rsidRPr="00D11214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2623C0" w:rsidRPr="00D11214">
              <w:rPr>
                <w:rFonts w:ascii="BIZ UDゴシック" w:eastAsia="BIZ UDゴシック" w:hAnsi="BIZ UDゴシック" w:hint="eastAsia"/>
              </w:rPr>
              <w:t xml:space="preserve">スーパー　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12799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23C0" w:rsidRPr="00D11214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2623C0" w:rsidRPr="00D11214">
              <w:rPr>
                <w:rFonts w:ascii="BIZ UDゴシック" w:eastAsia="BIZ UDゴシック" w:hAnsi="BIZ UDゴシック" w:hint="eastAsia"/>
              </w:rPr>
              <w:t xml:space="preserve">コンビニ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039119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F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23C0" w:rsidRPr="00D11214">
              <w:rPr>
                <w:rFonts w:ascii="BIZ UDゴシック" w:eastAsia="BIZ UDゴシック" w:hAnsi="BIZ UDゴシック" w:hint="eastAsia"/>
              </w:rPr>
              <w:t xml:space="preserve">仕出し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381621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23C0" w:rsidRPr="00D11214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2623C0" w:rsidRPr="00D11214">
              <w:rPr>
                <w:rFonts w:ascii="BIZ UDゴシック" w:eastAsia="BIZ UDゴシック" w:hAnsi="BIZ UDゴシック" w:hint="eastAsia"/>
              </w:rPr>
              <w:t xml:space="preserve">通販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448819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23C0" w:rsidRPr="00D11214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2623C0" w:rsidRPr="00D11214">
              <w:rPr>
                <w:rFonts w:ascii="BIZ UDゴシック" w:eastAsia="BIZ UDゴシック" w:hAnsi="BIZ UDゴシック" w:hint="eastAsia"/>
              </w:rPr>
              <w:t>その他（　　　　）</w:t>
            </w:r>
          </w:p>
        </w:tc>
      </w:tr>
      <w:tr w:rsidR="002623C0" w:rsidRPr="00D11214" w14:paraId="2AEF5DE1" w14:textId="77777777" w:rsidTr="00794F4C">
        <w:trPr>
          <w:trHeight w:val="183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3B0E768" w14:textId="3FB9CF37" w:rsidR="00D82343" w:rsidRPr="00D11214" w:rsidRDefault="002623C0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商品コンセプト</w:t>
            </w:r>
            <w:r w:rsidR="00D11214"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や</w:t>
            </w:r>
          </w:p>
          <w:p w14:paraId="4FC05319" w14:textId="4DA590CD" w:rsidR="00D82343" w:rsidRPr="00D11214" w:rsidRDefault="00D82343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ストーリー</w:t>
            </w:r>
          </w:p>
          <w:p w14:paraId="59BB526B" w14:textId="761CA290" w:rsidR="002623C0" w:rsidRPr="00D11214" w:rsidRDefault="00D82343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  <w:sz w:val="20"/>
                <w:szCs w:val="21"/>
              </w:rPr>
              <w:t>（商品ができた背景）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DCB8458" w14:textId="505AEB1B" w:rsidR="002623C0" w:rsidRPr="00D11214" w:rsidRDefault="00D11214" w:rsidP="00D82343">
            <w:pPr>
              <w:rPr>
                <w:rFonts w:ascii="BIZ UDゴシック" w:eastAsia="BIZ UDゴシック" w:hAnsi="BIZ UDゴシック"/>
                <w:color w:val="EE0000"/>
                <w:sz w:val="16"/>
                <w:szCs w:val="18"/>
              </w:rPr>
            </w:pPr>
            <w:r w:rsidRPr="00D11214">
              <w:rPr>
                <w:rFonts w:ascii="BIZ UDゴシック" w:eastAsia="BIZ UDゴシック" w:hAnsi="BIZ UDゴシック" w:hint="eastAsia"/>
                <w:color w:val="EE0000"/>
                <w:sz w:val="16"/>
                <w:szCs w:val="18"/>
              </w:rPr>
              <w:t>できるだけ</w:t>
            </w:r>
            <w:r w:rsidR="00D82343" w:rsidRPr="00D11214">
              <w:rPr>
                <w:rFonts w:ascii="BIZ UDゴシック" w:eastAsia="BIZ UDゴシック" w:hAnsi="BIZ UDゴシック" w:hint="eastAsia"/>
                <w:color w:val="EE0000"/>
                <w:sz w:val="16"/>
                <w:szCs w:val="18"/>
              </w:rPr>
              <w:t>具体的にご記入ください。</w:t>
            </w:r>
          </w:p>
          <w:p w14:paraId="0255A6DF" w14:textId="7F251BB9" w:rsidR="00D11214" w:rsidRPr="00B326A9" w:rsidRDefault="00D11214" w:rsidP="00D82343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3C0" w:rsidRPr="00D11214" w14:paraId="703A129F" w14:textId="77777777" w:rsidTr="00D11214">
        <w:trPr>
          <w:trHeight w:val="481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53CA78D" w14:textId="634B1BC8" w:rsidR="0078175C" w:rsidRPr="00D11214" w:rsidRDefault="0078175C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商品イメージ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4B114" w14:textId="354755FD" w:rsidR="002623C0" w:rsidRPr="00D11214" w:rsidRDefault="0078175C" w:rsidP="0078175C">
            <w:pPr>
              <w:jc w:val="center"/>
              <w:rPr>
                <w:rFonts w:ascii="BIZ UDゴシック" w:eastAsia="BIZ UDゴシック" w:hAnsi="BIZ UDゴシック"/>
              </w:rPr>
            </w:pPr>
            <w:r w:rsidRPr="00B326A9">
              <w:rPr>
                <w:rFonts w:ascii="BIZ UDゴシック" w:eastAsia="BIZ UDゴシック" w:hAnsi="BIZ UDゴシック" w:hint="eastAsia"/>
                <w:color w:val="7F7F7F" w:themeColor="text1" w:themeTint="80"/>
              </w:rPr>
              <w:t>（写真添付）</w:t>
            </w:r>
          </w:p>
        </w:tc>
      </w:tr>
      <w:tr w:rsidR="0078175C" w:rsidRPr="00D11214" w14:paraId="6E25C716" w14:textId="77777777" w:rsidTr="00794F4C">
        <w:trPr>
          <w:trHeight w:val="9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9F5754F" w14:textId="77777777" w:rsidR="0078175C" w:rsidRPr="00D11214" w:rsidRDefault="0078175C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苦労した点</w:t>
            </w:r>
          </w:p>
          <w:p w14:paraId="48089C66" w14:textId="441CC9BD" w:rsidR="0078175C" w:rsidRPr="00D11214" w:rsidRDefault="0078175C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D11214">
              <w:rPr>
                <w:rFonts w:ascii="BIZ UDゴシック" w:eastAsia="BIZ UDゴシック" w:hAnsi="BIZ UDゴシック" w:hint="eastAsia"/>
                <w:color w:val="FFFFFF" w:themeColor="background1"/>
              </w:rPr>
              <w:t>工夫した点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D64C6A8" w14:textId="77777777" w:rsidR="0078175C" w:rsidRPr="00D11214" w:rsidRDefault="0078175C" w:rsidP="00D11214">
            <w:pPr>
              <w:rPr>
                <w:rFonts w:ascii="BIZ UDゴシック" w:eastAsia="BIZ UDゴシック" w:hAnsi="BIZ UDゴシック"/>
              </w:rPr>
            </w:pPr>
          </w:p>
        </w:tc>
      </w:tr>
      <w:tr w:rsidR="00794F4C" w:rsidRPr="00794F4C" w14:paraId="4142EB40" w14:textId="77777777" w:rsidTr="00794F4C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B6AFC84" w14:textId="77777777" w:rsidR="00794F4C" w:rsidRDefault="00794F4C" w:rsidP="0078175C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</w:rPr>
              <w:t>当日</w:t>
            </w:r>
            <w:r w:rsidR="00B326A9">
              <w:rPr>
                <w:rFonts w:ascii="BIZ UDゴシック" w:eastAsia="BIZ UDゴシック" w:hAnsi="BIZ UDゴシック" w:hint="eastAsia"/>
                <w:color w:val="FFFFFF" w:themeColor="background1"/>
              </w:rPr>
              <w:t>の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</w:rPr>
              <w:t>投影資料</w:t>
            </w:r>
          </w:p>
          <w:p w14:paraId="75EC6EE7" w14:textId="4AC65E43" w:rsidR="00DC2D9C" w:rsidRPr="00DC2D9C" w:rsidRDefault="00DC2D9C" w:rsidP="0078175C">
            <w:pPr>
              <w:jc w:val="center"/>
              <w:rPr>
                <w:rFonts w:ascii="BIZ UDゴシック" w:eastAsia="BIZ UDゴシック" w:hAnsi="BIZ UDゴシック" w:hint="eastAsia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  <w:highlight w:val="yellow"/>
              </w:rPr>
              <w:t>【</w:t>
            </w:r>
            <w:r w:rsidRPr="00DC2D9C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  <w:highlight w:val="yellow"/>
              </w:rPr>
              <w:t>提出期限:8/22(金)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  <w:highlight w:val="yellow"/>
              </w:rPr>
              <w:t>】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AFE6C" w14:textId="77777777" w:rsidR="00794F4C" w:rsidRDefault="005144CC" w:rsidP="00794F4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56010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4F4C" w:rsidRPr="00D11214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94F4C">
              <w:rPr>
                <w:rFonts w:ascii="BIZ UDゴシック" w:eastAsia="BIZ UDゴシック" w:hAnsi="BIZ UDゴシック" w:hint="eastAsia"/>
              </w:rPr>
              <w:t xml:space="preserve">作成する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637567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4F4C" w:rsidRPr="00D11214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94F4C">
              <w:rPr>
                <w:rFonts w:ascii="BIZ UDゴシック" w:eastAsia="BIZ UDゴシック" w:hAnsi="BIZ UDゴシック" w:hint="eastAsia"/>
              </w:rPr>
              <w:t>作成しない（この商品紹介シートのみで発表する）</w:t>
            </w:r>
          </w:p>
          <w:p w14:paraId="0A678AC2" w14:textId="1EBD42BF" w:rsidR="00794F4C" w:rsidRPr="00794F4C" w:rsidRDefault="00794F4C" w:rsidP="00794F4C">
            <w:pPr>
              <w:rPr>
                <w:rFonts w:ascii="BIZ UDゴシック" w:eastAsia="BIZ UDゴシック" w:hAnsi="BIZ UDゴシック"/>
              </w:rPr>
            </w:pPr>
            <w:r w:rsidRPr="00794F4C">
              <w:rPr>
                <w:rFonts w:ascii="BIZ UDゴシック" w:eastAsia="BIZ UDゴシック" w:hAnsi="BIZ UDゴシック" w:hint="eastAsia"/>
                <w:color w:val="0070C0"/>
                <w:sz w:val="18"/>
                <w:szCs w:val="20"/>
              </w:rPr>
              <w:t>※投影資料の作成有無に関わらず、</w:t>
            </w:r>
            <w:r>
              <w:rPr>
                <w:rFonts w:ascii="BIZ UDゴシック" w:eastAsia="BIZ UDゴシック" w:hAnsi="BIZ UDゴシック" w:hint="eastAsia"/>
                <w:color w:val="0070C0"/>
                <w:sz w:val="18"/>
                <w:szCs w:val="20"/>
              </w:rPr>
              <w:t>発表</w:t>
            </w:r>
            <w:r w:rsidRPr="00794F4C">
              <w:rPr>
                <w:rFonts w:ascii="BIZ UDゴシック" w:eastAsia="BIZ UDゴシック" w:hAnsi="BIZ UDゴシック" w:hint="eastAsia"/>
                <w:color w:val="0070C0"/>
                <w:sz w:val="18"/>
                <w:szCs w:val="20"/>
              </w:rPr>
              <w:t>冒頭</w:t>
            </w:r>
            <w:r>
              <w:rPr>
                <w:rFonts w:ascii="BIZ UDゴシック" w:eastAsia="BIZ UDゴシック" w:hAnsi="BIZ UDゴシック" w:hint="eastAsia"/>
                <w:color w:val="0070C0"/>
                <w:sz w:val="18"/>
                <w:szCs w:val="20"/>
              </w:rPr>
              <w:t>にて</w:t>
            </w:r>
            <w:r w:rsidRPr="00794F4C">
              <w:rPr>
                <w:rFonts w:ascii="BIZ UDゴシック" w:eastAsia="BIZ UDゴシック" w:hAnsi="BIZ UDゴシック" w:hint="eastAsia"/>
                <w:color w:val="0070C0"/>
                <w:sz w:val="18"/>
                <w:szCs w:val="20"/>
              </w:rPr>
              <w:t>簡単な企業紹介をお願いします。</w:t>
            </w:r>
          </w:p>
        </w:tc>
      </w:tr>
    </w:tbl>
    <w:p w14:paraId="096380C5" w14:textId="77777777" w:rsidR="00BC1420" w:rsidRPr="00D11214" w:rsidRDefault="00BC1420">
      <w:pPr>
        <w:rPr>
          <w:rFonts w:ascii="BIZ UDゴシック" w:eastAsia="BIZ UDゴシック" w:hAnsi="BIZ UDゴシック"/>
        </w:rPr>
      </w:pPr>
    </w:p>
    <w:sectPr w:rsidR="00BC1420" w:rsidRPr="00D11214" w:rsidSect="00BC14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C7A8D"/>
    <w:multiLevelType w:val="hybridMultilevel"/>
    <w:tmpl w:val="E4622750"/>
    <w:lvl w:ilvl="0" w:tplc="ACB403D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7657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20"/>
    <w:rsid w:val="000834B3"/>
    <w:rsid w:val="000C66AF"/>
    <w:rsid w:val="001A7C19"/>
    <w:rsid w:val="002623C0"/>
    <w:rsid w:val="00316823"/>
    <w:rsid w:val="004C0D3D"/>
    <w:rsid w:val="005A1F1E"/>
    <w:rsid w:val="00633B6D"/>
    <w:rsid w:val="00643CF7"/>
    <w:rsid w:val="00670F4C"/>
    <w:rsid w:val="006D2618"/>
    <w:rsid w:val="0074011A"/>
    <w:rsid w:val="0078175C"/>
    <w:rsid w:val="00794F4C"/>
    <w:rsid w:val="007B797D"/>
    <w:rsid w:val="007C7F4B"/>
    <w:rsid w:val="007D000C"/>
    <w:rsid w:val="008014A6"/>
    <w:rsid w:val="00807F4D"/>
    <w:rsid w:val="00897997"/>
    <w:rsid w:val="008D2D0E"/>
    <w:rsid w:val="009646E0"/>
    <w:rsid w:val="00A90046"/>
    <w:rsid w:val="00B326A9"/>
    <w:rsid w:val="00B37FD0"/>
    <w:rsid w:val="00BB02C3"/>
    <w:rsid w:val="00BB0407"/>
    <w:rsid w:val="00BC1420"/>
    <w:rsid w:val="00CD1F92"/>
    <w:rsid w:val="00CD7BFC"/>
    <w:rsid w:val="00CF1496"/>
    <w:rsid w:val="00D11214"/>
    <w:rsid w:val="00D82343"/>
    <w:rsid w:val="00DC2D9C"/>
    <w:rsid w:val="00E53D59"/>
    <w:rsid w:val="00F0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F21D3"/>
  <w15:chartTrackingRefBased/>
  <w15:docId w15:val="{283E605B-E742-4BCF-AB7F-66D9BC59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14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4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4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4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4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4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4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420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BC1420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BC1420"/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BC1420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BC1420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BC1420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BC1420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BC1420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BC1420"/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C14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142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C14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1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BC14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1420"/>
    <w:rPr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BC14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14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1420"/>
    <w:rPr>
      <w:i/>
      <w:iCs/>
      <w:color w:val="0F4761" w:themeColor="accent1" w:themeShade="BF"/>
      <w14:ligatures w14:val="none"/>
    </w:rPr>
  </w:style>
  <w:style w:type="character" w:styleId="24">
    <w:name w:val="Intense Reference"/>
    <w:basedOn w:val="a0"/>
    <w:uiPriority w:val="32"/>
    <w:qFormat/>
    <w:rsid w:val="00BC142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B02C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B0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@nsouzai-kyoukai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日本惣菜協会　田中</dc:creator>
  <cp:keywords/>
  <dc:description/>
  <cp:lastModifiedBy>日本惣菜協会　田中</cp:lastModifiedBy>
  <cp:revision>2</cp:revision>
  <cp:lastPrinted>2025-06-20T05:47:00Z</cp:lastPrinted>
  <dcterms:created xsi:type="dcterms:W3CDTF">2025-07-01T05:41:00Z</dcterms:created>
  <dcterms:modified xsi:type="dcterms:W3CDTF">2025-07-01T05:41:00Z</dcterms:modified>
</cp:coreProperties>
</file>